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4C413" w14:textId="77777777" w:rsidR="0002145B" w:rsidRDefault="00FE2974" w:rsidP="001E5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</w:rPr>
        <w:t>SÚHLAS SO SPRACÚVANÍM OSOBNÝCH ÚDAJOV</w:t>
      </w:r>
    </w:p>
    <w:p w14:paraId="5012D296" w14:textId="77777777" w:rsidR="001E5799" w:rsidRDefault="001E5799" w:rsidP="001E5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59B7B" w14:textId="77777777" w:rsidR="0085490A" w:rsidRDefault="0085490A" w:rsidP="008549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Prevádzkovateľ:</w:t>
      </w:r>
    </w:p>
    <w:p w14:paraId="7960CA66" w14:textId="681912B9" w:rsidR="004913B8" w:rsidRDefault="004913B8" w:rsidP="00854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Názov: ..............................................</w:t>
      </w:r>
    </w:p>
    <w:p w14:paraId="1E3FE124" w14:textId="32E33B78" w:rsidR="004913B8" w:rsidRDefault="004913B8" w:rsidP="00854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................................................</w:t>
      </w:r>
    </w:p>
    <w:p w14:paraId="26CAB978" w14:textId="7FDF7B50" w:rsidR="0085490A" w:rsidRPr="0085490A" w:rsidRDefault="004913B8" w:rsidP="00854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..................................................</w:t>
      </w:r>
    </w:p>
    <w:p w14:paraId="4A39E6C4" w14:textId="77777777" w:rsidR="0085490A" w:rsidRDefault="0085490A" w:rsidP="008549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6D38F" w14:textId="77777777" w:rsidR="001E5799" w:rsidRDefault="0085490A" w:rsidP="008549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Dotknutá osoba</w:t>
      </w:r>
      <w:r w:rsidR="00FE29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FECD12" w14:textId="1D0F38B0" w:rsidR="001E5799" w:rsidRDefault="001E5799" w:rsidP="001E57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Meno a </w:t>
      </w:r>
      <w:r w:rsidR="0085490A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riezvisko: </w:t>
      </w:r>
      <w:r w:rsidRPr="001E579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4D0E0740" w14:textId="77777777" w:rsidR="001E5799" w:rsidRDefault="001E5799" w:rsidP="001E57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Dátum narodenia:</w:t>
      </w:r>
      <w:r w:rsidRPr="001E5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79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2E3908AE" w14:textId="77777777" w:rsidR="001E5799" w:rsidRDefault="001E5799" w:rsidP="001E5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Trvalé bydlisko:</w:t>
      </w:r>
      <w:r w:rsidRPr="001E5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E579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5D0EBA4D" w14:textId="77777777" w:rsidR="001E5799" w:rsidRDefault="001E5799" w:rsidP="001E57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DF391" w14:textId="639C9CCC" w:rsidR="0085490A" w:rsidRDefault="001E5799" w:rsidP="001E5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ako dotknutá osoba dávam v súlade </w:t>
      </w:r>
      <w:r w:rsidR="001F7D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 zákonom č. 18</w:t>
      </w:r>
      <w:r w:rsidR="009656A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2018 Z. z. </w:t>
      </w:r>
      <w:r w:rsidRPr="001E5799">
        <w:rPr>
          <w:rFonts w:ascii="Times New Roman" w:hAnsi="Times New Roman" w:cs="Times New Roman"/>
          <w:sz w:val="24"/>
          <w:szCs w:val="24"/>
        </w:rPr>
        <w:t>o ochrane osobných údajov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="001F7DD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ariaden</w:t>
      </w:r>
      <w:r w:rsidR="00F209D1">
        <w:rPr>
          <w:rFonts w:ascii="Times New Roman" w:hAnsi="Times New Roman" w:cs="Times New Roman"/>
          <w:sz w:val="24"/>
          <w:szCs w:val="24"/>
        </w:rPr>
        <w:t>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799">
        <w:rPr>
          <w:rFonts w:ascii="Times New Roman" w:hAnsi="Times New Roman" w:cs="Times New Roman"/>
          <w:sz w:val="24"/>
          <w:szCs w:val="24"/>
        </w:rPr>
        <w:t>Európskeho parlamentu a Rady (EÚ) 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799">
        <w:rPr>
          <w:rFonts w:ascii="Times New Roman" w:hAnsi="Times New Roman" w:cs="Times New Roman"/>
          <w:sz w:val="24"/>
          <w:szCs w:val="24"/>
        </w:rPr>
        <w:t>o ochrane fyzických osôb pri spracúvaní osobných údajov a o voľnom pohybe takýchto údajov, ktorým sa zrušuje smernica 95/46/ES</w:t>
      </w:r>
      <w:r w:rsidR="00EF6BB2">
        <w:rPr>
          <w:rFonts w:ascii="Times New Roman" w:hAnsi="Times New Roman" w:cs="Times New Roman"/>
          <w:sz w:val="24"/>
          <w:szCs w:val="24"/>
        </w:rPr>
        <w:t xml:space="preserve"> prevádzkovateľovi</w:t>
      </w:r>
      <w:r w:rsidR="0085490A">
        <w:rPr>
          <w:rFonts w:ascii="Times New Roman" w:hAnsi="Times New Roman" w:cs="Times New Roman"/>
          <w:sz w:val="24"/>
          <w:szCs w:val="24"/>
        </w:rPr>
        <w:t xml:space="preserve"> súhlas so spracovaním mojich osobných údajov v rozsahu meno, priezvisko, dátum narodenia, adresa trvalého bydliska</w:t>
      </w:r>
      <w:r w:rsidR="006B3CED">
        <w:rPr>
          <w:rFonts w:ascii="Times New Roman" w:hAnsi="Times New Roman" w:cs="Times New Roman"/>
          <w:sz w:val="24"/>
          <w:szCs w:val="24"/>
        </w:rPr>
        <w:t>, telefónne číslo</w:t>
      </w:r>
      <w:r w:rsidR="0085490A">
        <w:rPr>
          <w:rFonts w:ascii="Times New Roman" w:hAnsi="Times New Roman" w:cs="Times New Roman"/>
          <w:sz w:val="24"/>
          <w:szCs w:val="24"/>
        </w:rPr>
        <w:t>.</w:t>
      </w:r>
    </w:p>
    <w:p w14:paraId="4745C21D" w14:textId="0A382D15" w:rsidR="00EF6BB2" w:rsidRDefault="00EF6BB2" w:rsidP="001E5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súhlas dávam na účely plnenia zo zmluvy o</w:t>
      </w:r>
      <w:r w:rsidR="00765F9C">
        <w:rPr>
          <w:rFonts w:ascii="Times New Roman" w:hAnsi="Times New Roman" w:cs="Times New Roman"/>
          <w:sz w:val="24"/>
          <w:szCs w:val="24"/>
        </w:rPr>
        <w:t> dobrovoľníckej činnosti</w:t>
      </w:r>
      <w:r>
        <w:rPr>
          <w:rFonts w:ascii="Times New Roman" w:hAnsi="Times New Roman" w:cs="Times New Roman"/>
          <w:sz w:val="24"/>
          <w:szCs w:val="24"/>
        </w:rPr>
        <w:t xml:space="preserve">. Tento súhlas dávam na dobu </w:t>
      </w:r>
      <w:r w:rsidR="00765F9C">
        <w:rPr>
          <w:rFonts w:ascii="Times New Roman" w:hAnsi="Times New Roman" w:cs="Times New Roman"/>
          <w:sz w:val="24"/>
          <w:szCs w:val="24"/>
        </w:rPr>
        <w:t>1</w:t>
      </w:r>
      <w:r w:rsidR="006B3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</w:t>
      </w:r>
      <w:r w:rsidR="00765F9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 ukončenia </w:t>
      </w:r>
      <w:r w:rsidR="00765F9C">
        <w:rPr>
          <w:rFonts w:ascii="Times New Roman" w:hAnsi="Times New Roman" w:cs="Times New Roman"/>
          <w:sz w:val="24"/>
          <w:szCs w:val="24"/>
        </w:rPr>
        <w:t>dobrovoľníckej činnosti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34B477" w14:textId="65A9230E" w:rsidR="00EF6BB2" w:rsidRDefault="00EF6BB2" w:rsidP="001E5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Dotknutá osoba môže kedykoľvek tento súhlas odvolať. Odvolať súhlas je možné písomne, prípadne elektronicky na e – mailovej adrese: </w:t>
      </w:r>
      <w:r w:rsidR="004913B8">
        <w:rPr>
          <w:rFonts w:ascii="Times New Roman" w:hAnsi="Times New Roman" w:cs="Times New Roman"/>
          <w:sz w:val="24"/>
          <w:szCs w:val="24"/>
        </w:rPr>
        <w:t>....................................................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C2295" w14:textId="77777777" w:rsidR="006906BF" w:rsidRDefault="006906BF" w:rsidP="001E57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77072" w14:textId="77777777" w:rsidR="006906BF" w:rsidRDefault="006906BF" w:rsidP="001E57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16F60" w14:textId="77777777" w:rsidR="006906BF" w:rsidRDefault="006906BF" w:rsidP="001E5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..............................................., dňa ......................................</w:t>
      </w:r>
    </w:p>
    <w:p w14:paraId="7E8A84EC" w14:textId="77777777" w:rsidR="006906BF" w:rsidRDefault="006906BF" w:rsidP="001E57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A43C7" w14:textId="77777777" w:rsidR="006906BF" w:rsidRDefault="006906BF" w:rsidP="001E57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6EE74" w14:textId="77777777" w:rsidR="006906BF" w:rsidRDefault="006906BF" w:rsidP="001E57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6A4B8" w14:textId="77777777" w:rsidR="006906BF" w:rsidRDefault="006906BF" w:rsidP="00690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14:paraId="4BB9F2BF" w14:textId="77777777" w:rsidR="006906BF" w:rsidRPr="006906BF" w:rsidRDefault="006906BF" w:rsidP="006906B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06BF">
        <w:rPr>
          <w:rFonts w:ascii="Times New Roman" w:hAnsi="Times New Roman" w:cs="Times New Roman"/>
          <w:sz w:val="20"/>
          <w:szCs w:val="20"/>
        </w:rPr>
        <w:t>Vlastnoručný podpis dotknutej osoby</w:t>
      </w:r>
    </w:p>
    <w:sectPr w:rsidR="006906BF" w:rsidRPr="0069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99"/>
    <w:rsid w:val="0002145B"/>
    <w:rsid w:val="001E5799"/>
    <w:rsid w:val="001F7DD8"/>
    <w:rsid w:val="004913B8"/>
    <w:rsid w:val="006906BF"/>
    <w:rsid w:val="006B3CED"/>
    <w:rsid w:val="00765F9C"/>
    <w:rsid w:val="0085490A"/>
    <w:rsid w:val="009656A3"/>
    <w:rsid w:val="009C3324"/>
    <w:rsid w:val="00C21BFF"/>
    <w:rsid w:val="00EF6BB2"/>
    <w:rsid w:val="00F209D1"/>
    <w:rsid w:val="00F97759"/>
    <w:rsid w:val="00F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599C"/>
  <w15:chartTrackingRefBased/>
  <w15:docId w15:val="{650E0750-E947-4A57-A1D4-1140B345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</cp:revision>
  <dcterms:created xsi:type="dcterms:W3CDTF">2020-10-26T12:37:00Z</dcterms:created>
  <dcterms:modified xsi:type="dcterms:W3CDTF">2020-10-26T12:37:00Z</dcterms:modified>
</cp:coreProperties>
</file>